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5" w:type="dxa"/>
        <w:tblInd w:w="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205"/>
      </w:tblGrid>
      <w:tr w:rsidR="008830A8" w:rsidRPr="008830A8" w14:paraId="010E5E50" w14:textId="77777777" w:rsidTr="00431ABC">
        <w:trPr>
          <w:trHeight w:val="579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88B22" w14:textId="19DAB9CA" w:rsidR="008830A8" w:rsidRPr="008830A8" w:rsidRDefault="00263052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i/>
                <w:iCs/>
                <w:color w:val="000000"/>
              </w:rPr>
              <w:t>H</w:t>
            </w:r>
            <w:r w:rsidR="008830A8" w:rsidRPr="008830A8">
              <w:rPr>
                <w:rFonts w:ascii="Comic Sans MS" w:eastAsia="Times New Roman" w:hAnsi="Comic Sans MS" w:cs="Arial"/>
                <w:i/>
                <w:iCs/>
                <w:color w:val="000000"/>
              </w:rPr>
              <w:t>ost Plants for Most Common Local Butterflie</w:t>
            </w:r>
            <w:r w:rsidR="00B852A6">
              <w:rPr>
                <w:rFonts w:ascii="Comic Sans MS" w:eastAsia="Times New Roman" w:hAnsi="Comic Sans MS" w:cs="Arial"/>
                <w:i/>
                <w:iCs/>
                <w:color w:val="000000"/>
              </w:rPr>
              <w:t>s – Buncombe NC</w:t>
            </w:r>
          </w:p>
        </w:tc>
      </w:tr>
      <w:tr w:rsidR="008830A8" w:rsidRPr="008830A8" w14:paraId="7C27D1F5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4D711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Common Buckeye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B5CE7" w14:textId="57E3E6F6" w:rsidR="008830A8" w:rsidRPr="008830A8" w:rsidRDefault="000C1B00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830A8"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Plantain</w:t>
            </w:r>
            <w:r w:rsidR="00D06EBB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 xml:space="preserve"> virginica***</w:t>
            </w:r>
            <w:r w:rsidR="008830A8"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Snapdragons</w:t>
            </w:r>
            <w:r w:rsidR="008830A8"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6E822609" w14:textId="77777777" w:rsidTr="00431ABC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EA9DE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Common Wood Nymph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75D47" w14:textId="3E990E33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Big Bluestem Grass</w:t>
            </w:r>
            <w:r w:rsidR="00D06EBB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Purple-Top Grass</w:t>
            </w:r>
            <w:r w:rsidR="00F328CF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</w:p>
        </w:tc>
      </w:tr>
      <w:tr w:rsidR="008830A8" w:rsidRPr="008830A8" w14:paraId="7AC3C46E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A1EC9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Eastern Black Swallowtail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BADB5" w14:textId="444A7AAC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Golden Alexander</w:t>
            </w:r>
            <w:r w:rsidR="00C7292C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Parsley, Dill, Fennel, Rue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7C7AC21D" w14:textId="77777777" w:rsidTr="00431ABC">
        <w:trPr>
          <w:trHeight w:val="3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9B55" w14:textId="77777777" w:rsidR="008830A8" w:rsidRPr="008830A8" w:rsidRDefault="007E064C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Eastern Co</w:t>
            </w:r>
            <w:r w:rsidR="008830A8"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mma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AF0F4" w14:textId="54CEE76D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Elm, Hops, Stinging Nettle</w:t>
            </w:r>
            <w:r w:rsidR="00C7292C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7557F322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5CDF2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Eastern Tailed Blue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A76B0" w14:textId="77777777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Beans, Lupine, Sweet Peas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13BBD735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5E34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Eastern Tiger Swallowtail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5DEA8" w14:textId="3F5B8D12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Tulip Poplar</w:t>
            </w:r>
            <w:r w:rsidR="00810E36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Sweet Bay Magnolia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0F1FD686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CF9E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Gray Hairstreak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89F31" w14:textId="77777777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Beans, Mallows, Milkweeds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3E43314B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57D3D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Monarch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9F5E5" w14:textId="77777777" w:rsidR="00782AEF" w:rsidRDefault="008830A8" w:rsidP="008830A8">
            <w:pPr>
              <w:spacing w:line="224" w:lineRule="atLeast"/>
              <w:jc w:val="center"/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Butterflyweed</w:t>
            </w:r>
            <w:proofErr w:type="spellEnd"/>
            <w:r w:rsidR="00810E36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Swamp Milkweed</w:t>
            </w:r>
            <w:r w:rsidR="00810E36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</w:p>
          <w:p w14:paraId="5D526D97" w14:textId="53F30029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Common Milkweed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4905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905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purpurea</w:t>
            </w:r>
            <w:proofErr w:type="spellEnd"/>
            <w:r w:rsidR="004905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***, </w:t>
            </w:r>
            <w:proofErr w:type="spellStart"/>
            <w:r w:rsidR="004905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syriaca</w:t>
            </w:r>
            <w:proofErr w:type="spellEnd"/>
            <w:r w:rsidR="004905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**), </w:t>
            </w:r>
            <w:r w:rsidR="0049051A" w:rsidRPr="0049051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Tropical Milkweed</w:t>
            </w:r>
          </w:p>
        </w:tc>
      </w:tr>
      <w:tr w:rsidR="008830A8" w:rsidRPr="008830A8" w14:paraId="1F556E2C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6D241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Painted Lady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CD072" w14:textId="77777777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Hollyhocks, Thistle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3CDF11A4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04FC6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Pearl Crescent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124D7" w14:textId="6599918A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Asters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4905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England**, New York)</w:t>
            </w:r>
          </w:p>
        </w:tc>
      </w:tr>
      <w:tr w:rsidR="008830A8" w:rsidRPr="008830A8" w14:paraId="7CDB2260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489A2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Question Mark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0E983" w14:textId="2375C933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Elm, Hackberry</w:t>
            </w:r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Hops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3034F319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2AA44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Red Admiral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AFA66" w14:textId="3CC5057D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Stinging Nettle, False Nettle</w:t>
            </w:r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6C206747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EC9F7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Red-Spotted Admiral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F84D" w14:textId="0ED0FF21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Wild Cherry</w:t>
            </w:r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serotina</w:t>
            </w:r>
            <w:proofErr w:type="spellEnd"/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 xml:space="preserve">***, </w:t>
            </w:r>
            <w:proofErr w:type="spellStart"/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virginiana</w:t>
            </w:r>
            <w:proofErr w:type="spellEnd"/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***)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Willows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184C4F1B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70FAC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Spicebush Swallowtail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0FD26" w14:textId="08B402C5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Spicebush</w:t>
            </w:r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Sassafras</w:t>
            </w:r>
            <w:r w:rsidR="003F3DCA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</w:p>
        </w:tc>
      </w:tr>
      <w:tr w:rsidR="008830A8" w:rsidRPr="008830A8" w14:paraId="7672753C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39068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Spring Azure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7B834" w14:textId="16F9C86A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New Jersey Tea</w:t>
            </w:r>
            <w:r w:rsidR="001302D7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***</w:t>
            </w: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, Wild Cherry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0A8" w:rsidRPr="008830A8" w14:paraId="60332EB7" w14:textId="77777777" w:rsidTr="00431ABC">
        <w:trPr>
          <w:trHeight w:val="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8708A" w14:textId="77777777" w:rsidR="008830A8" w:rsidRPr="008830A8" w:rsidRDefault="008830A8" w:rsidP="00431ABC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Wood Satyr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22DC7" w14:textId="77777777" w:rsidR="008830A8" w:rsidRPr="008830A8" w:rsidRDefault="008830A8" w:rsidP="008830A8">
            <w:pPr>
              <w:spacing w:line="224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0A8">
              <w:rPr>
                <w:rFonts w:ascii="Comic Sans MS" w:eastAsia="Times New Roman" w:hAnsi="Comic Sans MS" w:cs="Arial"/>
                <w:i/>
                <w:iCs/>
                <w:color w:val="000000"/>
                <w:sz w:val="18"/>
                <w:szCs w:val="18"/>
              </w:rPr>
              <w:t>Kentucky Bluegrass, Other Grasses</w:t>
            </w:r>
            <w:r w:rsidRPr="008830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6941366" w14:textId="2F06490E" w:rsidR="001A184B" w:rsidRDefault="001A184B"/>
    <w:p w14:paraId="1F2D6844" w14:textId="77777777" w:rsidR="00FB1CFC" w:rsidRDefault="00FB1CFC">
      <w:bookmarkStart w:id="0" w:name="_GoBack"/>
      <w:bookmarkEnd w:id="0"/>
    </w:p>
    <w:p w14:paraId="2FA0B046" w14:textId="3555BE51" w:rsidR="00FB1CFC" w:rsidRDefault="00FB1CFC" w:rsidP="00FB1CFC">
      <w:pPr>
        <w:jc w:val="center"/>
      </w:pPr>
      <w:r>
        <w:rPr>
          <w:noProof/>
        </w:rPr>
        <w:drawing>
          <wp:inline distT="0" distB="0" distL="0" distR="0" wp14:anchorId="35730331" wp14:editId="184E3982">
            <wp:extent cx="36576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sionMasterGardener-Buncombe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CFC" w:rsidSect="001A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A8"/>
    <w:rsid w:val="000C1B00"/>
    <w:rsid w:val="001302D7"/>
    <w:rsid w:val="001A184B"/>
    <w:rsid w:val="00263052"/>
    <w:rsid w:val="003F3DCA"/>
    <w:rsid w:val="00431ABC"/>
    <w:rsid w:val="0049051A"/>
    <w:rsid w:val="00782AEF"/>
    <w:rsid w:val="007E064C"/>
    <w:rsid w:val="007F0E3F"/>
    <w:rsid w:val="00810E36"/>
    <w:rsid w:val="008830A8"/>
    <w:rsid w:val="00A30B80"/>
    <w:rsid w:val="00A565AC"/>
    <w:rsid w:val="00B852A6"/>
    <w:rsid w:val="00C7292C"/>
    <w:rsid w:val="00D06EBB"/>
    <w:rsid w:val="00F328CF"/>
    <w:rsid w:val="00F47D1B"/>
    <w:rsid w:val="00F777FA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9994"/>
  <w15:docId w15:val="{98C2CE3E-6D2C-4C42-8437-834365F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 House Font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Microsoft Office User</cp:lastModifiedBy>
  <cp:revision>7</cp:revision>
  <cp:lastPrinted>2019-02-15T16:25:00Z</cp:lastPrinted>
  <dcterms:created xsi:type="dcterms:W3CDTF">2017-02-28T02:49:00Z</dcterms:created>
  <dcterms:modified xsi:type="dcterms:W3CDTF">2020-08-07T17:41:00Z</dcterms:modified>
</cp:coreProperties>
</file>